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 alarmują, ze ponad połowa matek nie karmi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alarmują, że 60% mam w Polsce skarży się na problem z laktacją, co uniemożliwia im tak istotne dla rozwoju niemowlaka, karmienie piersią. W takiej sytuacji doskonałym rozwiązaniem jest włączenie do diety niemowlaka mleka modyfikowanego o najwyższej jakości, posiadającego wiele witamin i minerałów, a nawet tych samych składników jakie znajdują się w mleku ludzkim, co jest niezbędne do prawidłowego rozwoju wszystkich sfer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ze względu na wyjątkowy skład mleka matki, to ono jest najlepsze dla dziecka. Jednak aż ponad połowa Polek skarży się na problem z laktacją. Inne mamy nie karmią z powodu swojego stanu zdrowia lub z uwagi na to, że dziecko nie przyswaja już pokarmu mamy. Wtedy potrzebna jest możliwie jak najlepsza i najzdrowsza alternatywa. Eksperci wskazują, że najlepszym produktem alternatywnym dla mleka matki jest mleko modyfikowane z licznymi minerałami i witaminami.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Pratia, jedno z największych centrów medycznych w kraju stara się zweryfikować właściwości mleka modyfikowanego dla niemowląt. 06.05.219 ruszył nowy program związany z mlekiem początkowym, będącym mieszanką aż 5 oligosacharydów HMO, występujących w mleku ludzkim. Ich wartości są niezbędne do prawidłowego rozwoju każdego niemowlaka! Program kierowany jest do mam i ich maluszków w wieku od 7 do 21 dnia życia, a odbywać się będzie w placówkach w Warszawie i Ostrołęce. Działanie ma wspomóc mamy, które np. z przyczyn zdrowotnych są zmuszone zaprzestać karmienia drogą naturalną.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mleka kobiecego to wraz z laktozą i tłuszczem stanowią składnik stały mleka kobiecego, a przede wszystkim najliczniejszą grupę związków aktywnych w nim występujących.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składniki HMO mają za zadanie wspierać i kształtować odporność niemowląt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pełnią rolę prebiotyków, w sposób znaczący wspierają mikroflorę jelitową, tym samym wzmacniają jej barierę chroniąc przed patogennymi wirusami i bakteriami,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 samym zapobiegając biegunkom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u wcześniaków chronią przed martwiczym zapaleniem jelit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Kobiecy pokarm jest najwartościowszy dla niemowlaka, przede wszystkim w pierwszym etapie jego życia. Najzdrowsza w mleku mamy jest tzw. ,,siara’’, występująca w pierwszej fazie karmienia. Występują w niej liczne sole mineralne i białka, chroni ona dziecko przed infekcjami i bakteriami oraz zapobiega alergiom. Z szacowania ekspertów wynika,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50%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kobiet po dwóch miesiącach od porodu rezygnuje z karmienia naturalnego</w:t>
      </w:r>
      <w:r>
        <w:rPr>
          <w:rFonts w:ascii="calibri" w:hAnsi="calibri" w:eastAsia="calibri" w:cs="calibri"/>
          <w:sz w:val="24"/>
          <w:szCs w:val="24"/>
        </w:rPr>
        <w:t xml:space="preserve">. Powody rezygnacji z karmienia piersią są niezmienne od wielu lat. Według niezmiennych statystyk nadal najczęstszym czynnikiem powodującym rezygnację z karmienia piersią jest w </w:t>
      </w:r>
      <w:r>
        <w:rPr>
          <w:rFonts w:ascii="calibri" w:hAnsi="calibri" w:eastAsia="calibri" w:cs="calibri"/>
          <w:sz w:val="24"/>
          <w:szCs w:val="24"/>
          <w:b/>
        </w:rPr>
        <w:t xml:space="preserve">60% problem z laktacją </w:t>
      </w:r>
      <w:r>
        <w:rPr>
          <w:rFonts w:ascii="calibri" w:hAnsi="calibri" w:eastAsia="calibri" w:cs="calibri"/>
          <w:sz w:val="24"/>
          <w:szCs w:val="24"/>
        </w:rPr>
        <w:t xml:space="preserve">(np. niewystarczająca ilość mleka). Innym problemem na który skarżą się Polki jest chociażby fakt, że niemowlę odrzuca pokarm mamy lub brak wystarczającej wiedzy kobiet na temat korzyści płynących z karmienia piersią. Wówczas pomocną i przede wszystkim odżywczą alternatywą do mleka mamy jest mleko modyfikowane.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XIX wieku niemiecki chemik stworzył pierwszą mieszankę dla niemowląt. Było to połączenie szwajcarskiego mleka krowiego i zboża. Receptura przez kolejne lata była coraz to bardziej modyfikowana i ulepszana. Obecnie na rynku jest wiele rodzajów mleka sztucznego, które są poparte światowymi certyfikatami, a ich skład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 i zdrowy dla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pamiętać, że mleko każdej kobiety jest inne, zmienia się w zależności od potrzeb dziecka.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efekcie mleko każdej mamy jest indywidualne i wyjątkowe. Dlatego też jest tak istotne dla zdrowia i odporności niemowląt. Jednak zdarzają się sytuacje kiedy mleko mamy musi być zastąpione sztucznym. Mleka modyfikowane nieustannie dążą do doskonałości, chcąc stanowić dobrą alternatywę dla mleka matki. Mleko początkowe, w którym część laktozy zastąpiono mieszanką HMO składającą się z 5 oligosacharydów, jest szczególnie wartościowe ponieważ naśladuje składniki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znajdujące się w mleku matki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Sylwia Korzyńska, lekarz pediatra, prowadzący naszych małych pacjentów w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programie, skierowanym do mam, które ze względów zdrowotnych nie mogą karmić naturalnie, zostanie porównane nowe mleko początkowe o nowoczesnej formule, ze sprawdzonym mlekiem do początkowego żywienia dziecka. Mleko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mieszankę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oligosacharydów mleka kobiecego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bogatą florę bakteryjną, </w:t>
      </w:r>
      <w:r>
        <w:rPr>
          <w:rFonts w:ascii="calibri" w:hAnsi="calibri" w:eastAsia="calibri" w:cs="calibri"/>
          <w:sz w:val="24"/>
          <w:szCs w:val="24"/>
        </w:rPr>
        <w:t xml:space="preserve">co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wzrost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rozwój dziecka,</w:t>
      </w:r>
      <w:r>
        <w:rPr>
          <w:rFonts w:ascii="calibri" w:hAnsi="calibri" w:eastAsia="calibri" w:cs="calibri"/>
          <w:sz w:val="24"/>
          <w:szCs w:val="24"/>
        </w:rPr>
        <w:t xml:space="preserve"> równoległy do rozwoju niemowlaka karmionego mlekiem modyfikowanym niezawierającym HMO.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trosce o zdrowie Polaków, na bieżąco organizujemy szereg ciekawych weryfikacji, m.in. o chorobie Alzheimera, niewydolności serca czy niedokrwistości. Nasz najnowszy projekt związany jest z weryfikacją właściwości mleka dla niemowląt. Program jest doskonałym momentem do włączenia w dietę maluszka mleka zawierającego szczep odżywczych składników, pozwoli także mamom zweryfikować aktualny stan zdrowia dziecka. W trakcie trwania programu będą przeprowadzane podstawowe badania maluszków pod nadzorem pediatry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Monika Charuza z Pratii.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pacjent otrzymuje 8 wizyt w ośrodku Pratia w Warszawie lub Ostrołęce oraz 15 połączeń telefonicznych z mamami.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dalszym ciągu najważniejszym i najbardziej wartościowym pokarmem dla dziecka jest pokarm matki. Proponowane w programie mleko ma jedynie wspomóc mamy, które ze względów zdrowotnych nie mogą karmić piersią. Mleko z HMO w jak najlepszym stopniu naśladuje wartościowe składniki mleka matki.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Informacje oparte m.in. na wypowiedzi Urszuli Bernatowicz-Łojko, lek. neonatologa, konsultanta laktacyjnego z 2.11.2017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Mościcka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InnerLook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e.moscicka@innerlook.pl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+48 535 562 945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pacjentów: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Alicja Skowrońska i Sylwia Turalińska–Baranowska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Pratia S.A.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alicja.skowronska@neuca.pl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sylwia.turalinska-baranowska@neuca.pl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+48 502 278 782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nerlook.biuroprasowe.pl/word/?hash=39c99c7cb6558e1db343754760986932&amp;id=91136&amp;typ=epr#_ftn1" TargetMode="External"/><Relationship Id="rId8" Type="http://schemas.openxmlformats.org/officeDocument/2006/relationships/hyperlink" Target="http://innerlook.biuroprasowe.pl/word/?hash=39c99c7cb6558e1db343754760986932&amp;id=91136&amp;typ=epr#_ftnref1" TargetMode="External"/><Relationship Id="rId9" Type="http://schemas.openxmlformats.org/officeDocument/2006/relationships/hyperlink" Target="http://innerlook.biuroprasowe.pl/word/?hash=39c99c7cb6558e1db343754760986932&amp;id=91136&amp;typ=eprmailto:e.moscicka@innerlook.pl" TargetMode="External"/><Relationship Id="rId10" Type="http://schemas.openxmlformats.org/officeDocument/2006/relationships/hyperlink" Target="http://innerlook.biuroprasowe.pl/word/?hash=39c99c7cb6558e1db343754760986932&amp;id=91136&amp;typ=eprmailto:alicja.skowronska@neuca.pl" TargetMode="External"/><Relationship Id="rId11" Type="http://schemas.openxmlformats.org/officeDocument/2006/relationships/hyperlink" Target="http://innerlook.biuroprasowe.pl/word/?hash=39c99c7cb6558e1db343754760986932&amp;id=91136&amp;typ=eprmailto:sylwia.turalinska-baranowska@neu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2025-11-05T13:29:01+01:00</dcterms:created>
  <dcterms:modified xsi:type="dcterms:W3CDTF">2025-11-05T13:29:01+01:00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